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803" w:rsidRPr="009E3AA2" w:rsidRDefault="006C3803" w:rsidP="006C3803">
      <w:pPr>
        <w:keepNext/>
        <w:spacing w:after="60"/>
        <w:ind w:left="72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</w:pPr>
    </w:p>
    <w:p w:rsidR="006C3803" w:rsidRPr="009E3AA2" w:rsidRDefault="006C3803" w:rsidP="006457F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</w:pPr>
      <w:bookmarkStart w:id="0" w:name="_Hlk536166354"/>
      <w:r w:rsidRPr="009E3AA2">
        <w:rPr>
          <w:rFonts w:ascii="Times New Roman" w:eastAsia="Times New Roman" w:hAnsi="Times New Roman" w:cs="Times New Roman"/>
          <w:color w:val="000000"/>
          <w:sz w:val="20"/>
          <w:lang w:eastAsia="pl-PL"/>
        </w:rPr>
        <w:t>………………</w:t>
      </w:r>
      <w:r w:rsidR="006457F5">
        <w:rPr>
          <w:rFonts w:ascii="Times New Roman" w:eastAsia="Times New Roman" w:hAnsi="Times New Roman" w:cs="Times New Roman"/>
          <w:color w:val="000000"/>
          <w:sz w:val="20"/>
          <w:lang w:eastAsia="pl-PL"/>
        </w:rPr>
        <w:t>…….............</w:t>
      </w:r>
    </w:p>
    <w:p w:rsidR="006C3803" w:rsidRPr="009E3AA2" w:rsidRDefault="006C3803" w:rsidP="006C380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9E3AA2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</w:r>
      <w:r w:rsidRPr="009E3AA2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</w:r>
      <w:r w:rsidRPr="009E3AA2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</w:r>
      <w:r w:rsidRPr="009E3AA2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</w:r>
      <w:r w:rsidRPr="009E3AA2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</w:r>
      <w:r w:rsidRPr="009E3AA2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</w:r>
      <w:r w:rsidRPr="009E3AA2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</w:r>
      <w:r w:rsidRPr="009E3AA2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</w:r>
      <w:r w:rsidRPr="009E3AA2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</w:r>
      <w:r w:rsidRPr="009E3AA2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  <w:t>(</w:t>
      </w:r>
      <w:r w:rsidRPr="009E3AA2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  <w:r w:rsidRPr="009E3AA2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>miejscowość, data)</w:t>
      </w:r>
    </w:p>
    <w:p w:rsidR="006C3803" w:rsidRPr="009E3AA2" w:rsidRDefault="006C3803" w:rsidP="006C38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:rsidR="006C3803" w:rsidRPr="009E3AA2" w:rsidRDefault="006C3803" w:rsidP="006C38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9E3AA2">
        <w:rPr>
          <w:rFonts w:ascii="Times New Roman" w:eastAsia="Times New Roman" w:hAnsi="Times New Roman" w:cs="Times New Roman"/>
          <w:color w:val="000000"/>
          <w:sz w:val="20"/>
          <w:lang w:eastAsia="pl-PL"/>
        </w:rPr>
        <w:t>……………………….…………</w:t>
      </w:r>
    </w:p>
    <w:p w:rsidR="006C3803" w:rsidRPr="009E3AA2" w:rsidRDefault="006C3803" w:rsidP="006C380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</w:pPr>
      <w:r w:rsidRPr="009E3AA2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 xml:space="preserve">              (imię i nazwisko)</w:t>
      </w:r>
    </w:p>
    <w:p w:rsidR="006C3803" w:rsidRPr="009E3AA2" w:rsidRDefault="006C3803" w:rsidP="006C38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:rsidR="006C3803" w:rsidRPr="009E3AA2" w:rsidRDefault="006C3803" w:rsidP="006C38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9E3AA2">
        <w:rPr>
          <w:rFonts w:ascii="Times New Roman" w:eastAsia="Times New Roman" w:hAnsi="Times New Roman" w:cs="Times New Roman"/>
          <w:color w:val="000000"/>
          <w:sz w:val="20"/>
          <w:lang w:eastAsia="pl-PL"/>
        </w:rPr>
        <w:t>…………………………</w:t>
      </w:r>
    </w:p>
    <w:p w:rsidR="006C3803" w:rsidRPr="009E3AA2" w:rsidRDefault="006C3803" w:rsidP="006C3803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</w:pPr>
      <w:r w:rsidRPr="009E3AA2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>(adres)</w:t>
      </w:r>
    </w:p>
    <w:p w:rsidR="006C3803" w:rsidRPr="009E3AA2" w:rsidRDefault="006C3803" w:rsidP="006C38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:rsidR="006C3803" w:rsidRPr="009E3AA2" w:rsidRDefault="006C3803" w:rsidP="006C380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lang w:eastAsia="pl-PL"/>
        </w:rPr>
      </w:pPr>
      <w:r w:rsidRPr="009E3AA2">
        <w:rPr>
          <w:rFonts w:ascii="Times New Roman" w:eastAsia="Times New Roman" w:hAnsi="Times New Roman" w:cs="Times New Roman"/>
          <w:color w:val="000000"/>
          <w:sz w:val="20"/>
          <w:lang w:eastAsia="pl-PL"/>
        </w:rPr>
        <w:t>………………..………</w:t>
      </w:r>
    </w:p>
    <w:p w:rsidR="006C3803" w:rsidRPr="009E3AA2" w:rsidRDefault="006C3803" w:rsidP="006C380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lang w:eastAsia="pl-PL"/>
        </w:rPr>
      </w:pPr>
      <w:r w:rsidRPr="009E3AA2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 xml:space="preserve">              (nr producenta)</w:t>
      </w:r>
    </w:p>
    <w:p w:rsidR="006C3803" w:rsidRPr="009E3AA2" w:rsidRDefault="006C3803" w:rsidP="006C3803">
      <w:pPr>
        <w:spacing w:before="120"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9E3AA2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Kierownik</w:t>
      </w:r>
    </w:p>
    <w:p w:rsidR="006C3803" w:rsidRPr="009E3AA2" w:rsidRDefault="006C3803" w:rsidP="006C3803">
      <w:pPr>
        <w:spacing w:before="120"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9E3AA2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Biura Powiatowego </w:t>
      </w:r>
      <w:proofErr w:type="spellStart"/>
      <w:r w:rsidRPr="009E3AA2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ARiMR</w:t>
      </w:r>
      <w:proofErr w:type="spellEnd"/>
    </w:p>
    <w:p w:rsidR="006C3803" w:rsidRPr="009E3AA2" w:rsidRDefault="006C3803" w:rsidP="006C3803">
      <w:pPr>
        <w:spacing w:before="120" w:after="0" w:line="240" w:lineRule="auto"/>
        <w:ind w:left="567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l-PL"/>
        </w:rPr>
      </w:pPr>
      <w:r w:rsidRPr="009E3AA2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 ……...</w:t>
      </w:r>
    </w:p>
    <w:p w:rsidR="006C3803" w:rsidRPr="009E3AA2" w:rsidRDefault="006C3803" w:rsidP="006C3803">
      <w:pPr>
        <w:spacing w:before="240" w:after="0" w:line="480" w:lineRule="auto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:rsidR="006C3803" w:rsidRPr="009E3AA2" w:rsidRDefault="006C3803" w:rsidP="006C3803">
      <w:pPr>
        <w:spacing w:before="240" w:after="0" w:line="480" w:lineRule="auto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:rsidR="006C3803" w:rsidRPr="009E3AA2" w:rsidRDefault="006C3803" w:rsidP="006C3803">
      <w:pPr>
        <w:spacing w:line="480" w:lineRule="auto"/>
        <w:jc w:val="both"/>
        <w:rPr>
          <w:rFonts w:ascii="Times New Roman" w:hAnsi="Times New Roman" w:cs="Times New Roman"/>
          <w:color w:val="000000"/>
        </w:rPr>
      </w:pPr>
      <w:r w:rsidRPr="009E3AA2">
        <w:rPr>
          <w:rFonts w:ascii="Times New Roman" w:eastAsia="Times New Roman" w:hAnsi="Times New Roman" w:cs="Times New Roman"/>
          <w:color w:val="000000"/>
          <w:sz w:val="20"/>
          <w:lang w:eastAsia="pl-PL"/>
        </w:rPr>
        <w:tab/>
      </w:r>
    </w:p>
    <w:p w:rsidR="006C3803" w:rsidRPr="009E3AA2" w:rsidRDefault="006457F5" w:rsidP="006457F5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6C3803" w:rsidRPr="009E3AA2">
        <w:rPr>
          <w:rFonts w:ascii="Times New Roman" w:hAnsi="Times New Roman" w:cs="Times New Roman"/>
          <w:color w:val="000000"/>
          <w:sz w:val="24"/>
          <w:szCs w:val="24"/>
        </w:rPr>
        <w:t>Na podstawie art. 6 ust. 3 pkt 2 ustawy z dnia 10 marca 2006 r. o zwrocie podatku akcyzowego zawartego w cenie oleju napędowego wykorzystywanego do produkcji rolnej (Dz. U. 201</w:t>
      </w:r>
      <w:r w:rsidR="006C3803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6C3803" w:rsidRPr="009E3AA2">
        <w:rPr>
          <w:rFonts w:ascii="Times New Roman" w:hAnsi="Times New Roman" w:cs="Times New Roman"/>
          <w:color w:val="000000"/>
          <w:sz w:val="24"/>
          <w:szCs w:val="24"/>
        </w:rPr>
        <w:t>, poz.</w:t>
      </w:r>
      <w:r w:rsidR="006C3803">
        <w:rPr>
          <w:rFonts w:ascii="Times New Roman" w:hAnsi="Times New Roman" w:cs="Times New Roman"/>
          <w:color w:val="000000"/>
          <w:sz w:val="24"/>
          <w:szCs w:val="24"/>
        </w:rPr>
        <w:t xml:space="preserve"> 2188</w:t>
      </w:r>
      <w:r w:rsidR="006C3803" w:rsidRPr="00B34A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C3803"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 w:rsidR="006C380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C3803" w:rsidRPr="009E3AA2">
        <w:rPr>
          <w:rFonts w:ascii="Times New Roman" w:hAnsi="Times New Roman" w:cs="Times New Roman"/>
          <w:color w:val="000000"/>
          <w:sz w:val="24"/>
          <w:szCs w:val="24"/>
        </w:rPr>
        <w:t>) zwracam się o wydanie informacji o liczbie DJP dla bydła w moim gospodarstwie za rok …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….</w:t>
      </w:r>
      <w:r w:rsidR="006C3803" w:rsidRPr="009E3AA2">
        <w:rPr>
          <w:rFonts w:ascii="Times New Roman" w:hAnsi="Times New Roman" w:cs="Times New Roman"/>
          <w:color w:val="000000"/>
          <w:sz w:val="24"/>
          <w:szCs w:val="24"/>
        </w:rPr>
        <w:t>… celem dołączenia do wniosku o zwrot podatku akcyzowego.</w:t>
      </w:r>
    </w:p>
    <w:p w:rsidR="006C3803" w:rsidRPr="009E3AA2" w:rsidRDefault="006C3803" w:rsidP="006C3803">
      <w:pPr>
        <w:spacing w:before="24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1" w:name="_GoBack"/>
      <w:bookmarkEnd w:id="1"/>
    </w:p>
    <w:p w:rsidR="006C3803" w:rsidRPr="009E3AA2" w:rsidRDefault="006C3803" w:rsidP="006C3803">
      <w:pPr>
        <w:spacing w:before="240" w:line="48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:rsidR="006C3803" w:rsidRPr="009E3AA2" w:rsidRDefault="006C3803" w:rsidP="006C3803">
      <w:pPr>
        <w:spacing w:before="240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:rsidR="006C3803" w:rsidRPr="009E3AA2" w:rsidRDefault="006C3803" w:rsidP="006C3803">
      <w:pPr>
        <w:spacing w:after="0" w:line="240" w:lineRule="auto"/>
        <w:ind w:left="6372" w:firstLine="291"/>
        <w:jc w:val="center"/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</w:pPr>
      <w:r w:rsidRPr="009E3AA2">
        <w:rPr>
          <w:rFonts w:ascii="Times New Roman" w:eastAsia="Times New Roman" w:hAnsi="Times New Roman" w:cs="Times New Roman"/>
          <w:color w:val="000000"/>
          <w:sz w:val="20"/>
          <w:lang w:eastAsia="pl-PL"/>
        </w:rPr>
        <w:t>……………….………</w:t>
      </w:r>
    </w:p>
    <w:p w:rsidR="006C3803" w:rsidRPr="009E3AA2" w:rsidRDefault="006C3803" w:rsidP="006C3803">
      <w:pPr>
        <w:spacing w:after="0" w:line="240" w:lineRule="auto"/>
        <w:ind w:left="7080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9E3AA2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>(Data i podpis wnioskodawcy)</w:t>
      </w:r>
    </w:p>
    <w:p w:rsidR="006C3803" w:rsidRPr="009E3AA2" w:rsidRDefault="006C3803" w:rsidP="006C380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6C3803" w:rsidRPr="009E3AA2" w:rsidRDefault="006C3803" w:rsidP="006C380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6C3803" w:rsidRPr="009E3AA2" w:rsidRDefault="006C3803" w:rsidP="006C380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6C3803" w:rsidRPr="009E3AA2" w:rsidRDefault="006C3803" w:rsidP="006C380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6C3803" w:rsidRPr="009E3AA2" w:rsidRDefault="006C3803" w:rsidP="006C380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bookmarkEnd w:id="0"/>
    <w:p w:rsidR="006C3803" w:rsidRPr="009E3AA2" w:rsidRDefault="006C3803" w:rsidP="006C380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6C3803" w:rsidRPr="009E3AA2" w:rsidRDefault="006C3803" w:rsidP="006C380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EC77E7" w:rsidRPr="006C3803" w:rsidRDefault="00EC77E7" w:rsidP="006C3803">
      <w:pPr>
        <w:ind w:left="284" w:hanging="284"/>
        <w:rPr>
          <w:rFonts w:ascii="Times New Roman" w:hAnsi="Times New Roman" w:cs="Times New Roman"/>
          <w:i/>
          <w:iCs/>
          <w:sz w:val="16"/>
          <w:szCs w:val="16"/>
          <w:lang w:eastAsia="pl-PL"/>
        </w:rPr>
      </w:pPr>
    </w:p>
    <w:sectPr w:rsidR="00EC77E7" w:rsidRPr="006C3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B35BB"/>
    <w:multiLevelType w:val="hybridMultilevel"/>
    <w:tmpl w:val="14DA5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7263C6"/>
    <w:multiLevelType w:val="multilevel"/>
    <w:tmpl w:val="FB8E2DFC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57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803"/>
    <w:rsid w:val="002B6C03"/>
    <w:rsid w:val="003B6351"/>
    <w:rsid w:val="00501325"/>
    <w:rsid w:val="006457F5"/>
    <w:rsid w:val="006C3803"/>
    <w:rsid w:val="006E6791"/>
    <w:rsid w:val="00B41FD0"/>
    <w:rsid w:val="00CE650E"/>
    <w:rsid w:val="00DB27D7"/>
    <w:rsid w:val="00E37A98"/>
    <w:rsid w:val="00EC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38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C380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C38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80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38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C380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C38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8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Sukiennik Andrzej</dc:creator>
  <cp:lastModifiedBy>Stanowisko1</cp:lastModifiedBy>
  <cp:revision>2</cp:revision>
  <cp:lastPrinted>2020-01-20T06:46:00Z</cp:lastPrinted>
  <dcterms:created xsi:type="dcterms:W3CDTF">2020-02-03T12:58:00Z</dcterms:created>
  <dcterms:modified xsi:type="dcterms:W3CDTF">2020-02-03T12:58:00Z</dcterms:modified>
</cp:coreProperties>
</file>